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7EEF14" w14:textId="716523FB" w:rsidR="00F726A8" w:rsidRPr="002D258F" w:rsidRDefault="00F726A8" w:rsidP="00BE4C5C">
      <w:pPr>
        <w:rPr>
          <w:b/>
          <w:bCs/>
          <w:i/>
          <w:iCs/>
        </w:rPr>
      </w:pPr>
      <w:r w:rsidRPr="002D258F">
        <w:rPr>
          <w:b/>
          <w:bCs/>
          <w:i/>
          <w:iCs/>
        </w:rPr>
        <w:t>Guía básica para usar git y GitHub como herramienta de trabajo colaborativo</w:t>
      </w:r>
    </w:p>
    <w:p w14:paraId="05807BCC" w14:textId="77777777" w:rsidR="00F726A8" w:rsidRDefault="00F726A8" w:rsidP="00BE4C5C"/>
    <w:p w14:paraId="66F1A6B8" w14:textId="48E0CD92" w:rsidR="00BE4C5C" w:rsidRPr="007329EB" w:rsidRDefault="00BE4C5C" w:rsidP="00BE4C5C">
      <w:r w:rsidRPr="007329EB">
        <w:t xml:space="preserve">Lo que </w:t>
      </w:r>
      <w:r w:rsidR="002D258F" w:rsidRPr="007329EB">
        <w:t>está</w:t>
      </w:r>
      <w:r w:rsidRPr="007329EB">
        <w:t xml:space="preserve"> en negrita es lo que tienes que cambiar</w:t>
      </w:r>
    </w:p>
    <w:p w14:paraId="79D57771" w14:textId="2B60FC36" w:rsidR="00BE4C5C" w:rsidRPr="007329EB" w:rsidRDefault="00BE4C5C" w:rsidP="00BE4C5C">
      <w:r w:rsidRPr="007329EB">
        <w:t>Lo que esta en azul, es lo que debes hacer para ejecutarlo</w:t>
      </w:r>
    </w:p>
    <w:p w14:paraId="5ABF8F78" w14:textId="77777777" w:rsidR="00BE4C5C" w:rsidRPr="00BE4C5C" w:rsidRDefault="00BE4C5C" w:rsidP="00BE4C5C">
      <w:pPr>
        <w:rPr>
          <w:b/>
          <w:bCs/>
        </w:rPr>
      </w:pPr>
    </w:p>
    <w:p w14:paraId="177EA68F" w14:textId="35645963" w:rsidR="00BE4C5C" w:rsidRDefault="00BE4C5C" w:rsidP="00BE4C5C">
      <w:pPr>
        <w:rPr>
          <w:color w:val="45B0E1" w:themeColor="accent1" w:themeTint="99"/>
        </w:rPr>
      </w:pPr>
      <w:r w:rsidRPr="00BE4C5C">
        <w:t>git config --global user.name "</w:t>
      </w:r>
      <w:r w:rsidRPr="00BE4C5C">
        <w:rPr>
          <w:b/>
          <w:bCs/>
        </w:rPr>
        <w:t>texto</w:t>
      </w:r>
      <w:r w:rsidRPr="00BE4C5C">
        <w:t>”</w:t>
      </w:r>
      <w:r>
        <w:t xml:space="preserve"> </w:t>
      </w:r>
      <w:r w:rsidRPr="007329EB">
        <w:rPr>
          <w:color w:val="4EA72E" w:themeColor="accent6"/>
        </w:rPr>
        <w:t xml:space="preserve">---------------- escribe tu nombre      </w:t>
      </w:r>
    </w:p>
    <w:p w14:paraId="340A5907" w14:textId="77777777" w:rsidR="00BE4C5C" w:rsidRPr="00BE4C5C" w:rsidRDefault="00BE4C5C" w:rsidP="00BE4C5C"/>
    <w:p w14:paraId="70C8781E" w14:textId="789784EA" w:rsidR="00BE4C5C" w:rsidRDefault="00BE4C5C" w:rsidP="00BE4C5C">
      <w:pPr>
        <w:rPr>
          <w:color w:val="45B0E1" w:themeColor="accent1" w:themeTint="99"/>
        </w:rPr>
      </w:pPr>
      <w:r w:rsidRPr="00BE4C5C">
        <w:t>git config --global user.email "</w:t>
      </w:r>
      <w:r w:rsidRPr="00BE4C5C">
        <w:rPr>
          <w:b/>
          <w:bCs/>
        </w:rPr>
        <w:t>texto</w:t>
      </w:r>
      <w:r w:rsidRPr="00BE4C5C">
        <w:t>"</w:t>
      </w:r>
      <w:r>
        <w:t xml:space="preserve"> </w:t>
      </w:r>
      <w:r w:rsidRPr="007329EB">
        <w:rPr>
          <w:color w:val="4EA72E" w:themeColor="accent6"/>
        </w:rPr>
        <w:t>----------------   escribe tu correo</w:t>
      </w:r>
    </w:p>
    <w:p w14:paraId="076D00CC" w14:textId="77777777" w:rsidR="00BE4C5C" w:rsidRPr="00BE4C5C" w:rsidRDefault="00BE4C5C" w:rsidP="00BE4C5C">
      <w:pPr>
        <w:rPr>
          <w:color w:val="45B0E1" w:themeColor="accent1" w:themeTint="99"/>
        </w:rPr>
      </w:pPr>
    </w:p>
    <w:p w14:paraId="55B4F9A2" w14:textId="0DC9B084" w:rsidR="00BE4C5C" w:rsidRDefault="00BE4C5C" w:rsidP="00BE4C5C">
      <w:r w:rsidRPr="00BE4C5C">
        <w:t xml:space="preserve">git clone </w:t>
      </w:r>
      <w:r w:rsidRPr="00BE4C5C">
        <w:rPr>
          <w:b/>
          <w:bCs/>
        </w:rPr>
        <w:t>texto</w:t>
      </w:r>
      <w:r w:rsidRPr="007329EB">
        <w:rPr>
          <w:color w:val="4EA72E" w:themeColor="accent6"/>
        </w:rPr>
        <w:t xml:space="preserve"> ---------------- copia y pega ese enlace (esto crea una copia del repositorio en tus archivos)</w:t>
      </w:r>
    </w:p>
    <w:p w14:paraId="7BB056D3" w14:textId="562F13AE" w:rsidR="00BE4C5C" w:rsidRPr="00BE4C5C" w:rsidRDefault="00BE4C5C" w:rsidP="00BE4C5C">
      <w:r>
        <w:rPr>
          <w:noProof/>
        </w:rPr>
        <w:drawing>
          <wp:inline distT="0" distB="0" distL="0" distR="0" wp14:anchorId="46306E94" wp14:editId="33FD5B04">
            <wp:extent cx="5124450" cy="2129099"/>
            <wp:effectExtent l="0" t="0" r="0" b="5080"/>
            <wp:docPr id="1355657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570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0025" cy="21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2CBCE" wp14:editId="38914D22">
            <wp:extent cx="5143500" cy="2682326"/>
            <wp:effectExtent l="0" t="0" r="0" b="3810"/>
            <wp:docPr id="1809167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675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7191" cy="26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E51A" w14:textId="77777777" w:rsidR="00BE4C5C" w:rsidRDefault="00BE4C5C" w:rsidP="00BE4C5C"/>
    <w:p w14:paraId="1AD9AD12" w14:textId="1ACB5C31" w:rsidR="00BE4C5C" w:rsidRDefault="00BE4C5C" w:rsidP="00BE4C5C">
      <w:pPr>
        <w:rPr>
          <w:color w:val="45B0E1" w:themeColor="accent1" w:themeTint="99"/>
        </w:rPr>
      </w:pPr>
      <w:r w:rsidRPr="00BE4C5C">
        <w:t xml:space="preserve">cd </w:t>
      </w:r>
      <w:r w:rsidRPr="00BE4C5C">
        <w:rPr>
          <w:b/>
          <w:bCs/>
        </w:rPr>
        <w:t>texto</w:t>
      </w:r>
      <w:r w:rsidRPr="007329EB">
        <w:rPr>
          <w:b/>
          <w:bCs/>
          <w:color w:val="4EA72E" w:themeColor="accent6"/>
        </w:rPr>
        <w:t xml:space="preserve"> </w:t>
      </w:r>
      <w:r w:rsidRPr="007329EB">
        <w:rPr>
          <w:color w:val="4EA72E" w:themeColor="accent6"/>
        </w:rPr>
        <w:t xml:space="preserve">---------------- aquí colocas el nombre de la carpeta que creo </w:t>
      </w:r>
      <w:r w:rsidR="00F522F4" w:rsidRPr="007329EB">
        <w:rPr>
          <w:color w:val="4EA72E" w:themeColor="accent6"/>
        </w:rPr>
        <w:t>con la función anterior</w:t>
      </w:r>
    </w:p>
    <w:p w14:paraId="4D8CEC9A" w14:textId="77777777" w:rsidR="00F522F4" w:rsidRDefault="00F522F4" w:rsidP="00BE4C5C">
      <w:pPr>
        <w:rPr>
          <w:color w:val="45B0E1" w:themeColor="accent1" w:themeTint="99"/>
        </w:rPr>
      </w:pPr>
    </w:p>
    <w:p w14:paraId="5DC88702" w14:textId="77777777" w:rsidR="00F522F4" w:rsidRDefault="00F522F4" w:rsidP="00BE4C5C">
      <w:pPr>
        <w:rPr>
          <w:b/>
          <w:bCs/>
        </w:rPr>
      </w:pPr>
      <w:r>
        <w:rPr>
          <w:noProof/>
        </w:rPr>
        <w:drawing>
          <wp:inline distT="0" distB="0" distL="0" distR="0" wp14:anchorId="7C9A72F2" wp14:editId="4C38A38D">
            <wp:extent cx="1400175" cy="314325"/>
            <wp:effectExtent l="0" t="0" r="9525" b="9525"/>
            <wp:docPr id="876358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586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E197" w14:textId="77777777" w:rsidR="00F522F4" w:rsidRDefault="00F522F4" w:rsidP="00BE4C5C">
      <w:pPr>
        <w:rPr>
          <w:b/>
          <w:bCs/>
        </w:rPr>
      </w:pPr>
    </w:p>
    <w:p w14:paraId="5A415562" w14:textId="057111E7" w:rsidR="00F522F4" w:rsidRDefault="00F522F4" w:rsidP="00BE4C5C">
      <w:pPr>
        <w:rPr>
          <w:b/>
          <w:bCs/>
        </w:rPr>
      </w:pPr>
      <w:r>
        <w:rPr>
          <w:noProof/>
        </w:rPr>
        <w:drawing>
          <wp:inline distT="0" distB="0" distL="0" distR="0" wp14:anchorId="7168C239" wp14:editId="2D5818A9">
            <wp:extent cx="5612130" cy="1369695"/>
            <wp:effectExtent l="0" t="0" r="7620" b="1905"/>
            <wp:docPr id="136964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46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B6D4" w14:textId="77777777" w:rsidR="00F522F4" w:rsidRDefault="00F522F4" w:rsidP="00BE4C5C">
      <w:pPr>
        <w:rPr>
          <w:b/>
          <w:bCs/>
        </w:rPr>
      </w:pPr>
    </w:p>
    <w:p w14:paraId="3D306A76" w14:textId="77777777" w:rsidR="00F522F4" w:rsidRDefault="00F522F4" w:rsidP="00BE4C5C">
      <w:pPr>
        <w:rPr>
          <w:b/>
          <w:bCs/>
        </w:rPr>
      </w:pPr>
      <w:r>
        <w:rPr>
          <w:noProof/>
        </w:rPr>
        <w:drawing>
          <wp:inline distT="0" distB="0" distL="0" distR="0" wp14:anchorId="1FD2382B" wp14:editId="5EC18E1B">
            <wp:extent cx="5438775" cy="781050"/>
            <wp:effectExtent l="0" t="0" r="9525" b="0"/>
            <wp:docPr id="1879682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821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5DAC" w14:textId="31379A8A" w:rsidR="00F522F4" w:rsidRDefault="00F522F4" w:rsidP="00BE4C5C">
      <w:pPr>
        <w:rPr>
          <w:b/>
          <w:bCs/>
        </w:rPr>
      </w:pPr>
      <w:r>
        <w:rPr>
          <w:noProof/>
        </w:rPr>
        <w:drawing>
          <wp:inline distT="0" distB="0" distL="0" distR="0" wp14:anchorId="4C24013A" wp14:editId="53841A86">
            <wp:extent cx="5612130" cy="2583180"/>
            <wp:effectExtent l="0" t="0" r="7620" b="7620"/>
            <wp:docPr id="174224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43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68A9" w14:textId="77777777" w:rsidR="00BE4C5C" w:rsidRPr="00BE4C5C" w:rsidRDefault="00BE4C5C" w:rsidP="00BE4C5C"/>
    <w:p w14:paraId="3CF1A0F2" w14:textId="77777777" w:rsidR="00F522F4" w:rsidRDefault="00F522F4" w:rsidP="00BE4C5C">
      <w:pPr>
        <w:rPr>
          <w:lang w:val="en-US"/>
        </w:rPr>
      </w:pPr>
    </w:p>
    <w:p w14:paraId="63B5A051" w14:textId="77777777" w:rsidR="00F522F4" w:rsidRDefault="00F522F4" w:rsidP="00BE4C5C">
      <w:pPr>
        <w:rPr>
          <w:lang w:val="en-US"/>
        </w:rPr>
      </w:pPr>
    </w:p>
    <w:p w14:paraId="2BD150A0" w14:textId="493ECD52" w:rsidR="00BE4C5C" w:rsidRPr="00F522F4" w:rsidRDefault="00BE4C5C" w:rsidP="00BE4C5C">
      <w:r w:rsidRPr="00F522F4">
        <w:lastRenderedPageBreak/>
        <w:t xml:space="preserve">git status </w:t>
      </w:r>
      <w:r w:rsidR="00F522F4" w:rsidRPr="00F522F4">
        <w:t xml:space="preserve"> </w:t>
      </w:r>
      <w:r w:rsidR="00F522F4" w:rsidRPr="007329EB">
        <w:rPr>
          <w:color w:val="4EA72E" w:themeColor="accent6"/>
        </w:rPr>
        <w:t>---------------- te permite ver el estado y verificar si todo está bien</w:t>
      </w:r>
    </w:p>
    <w:p w14:paraId="772146A3" w14:textId="77777777" w:rsidR="00BE4C5C" w:rsidRPr="00F522F4" w:rsidRDefault="00BE4C5C" w:rsidP="00BE4C5C"/>
    <w:p w14:paraId="180ECFBC" w14:textId="3BA0D9C2" w:rsidR="00BE4C5C" w:rsidRPr="00F522F4" w:rsidRDefault="00BE4C5C" w:rsidP="00BE4C5C">
      <w:pPr>
        <w:rPr>
          <w:b/>
          <w:bCs/>
        </w:rPr>
      </w:pPr>
      <w:r w:rsidRPr="00F522F4">
        <w:t xml:space="preserve">git add </w:t>
      </w:r>
      <w:r w:rsidRPr="00F522F4">
        <w:rPr>
          <w:b/>
          <w:bCs/>
        </w:rPr>
        <w:t>texto</w:t>
      </w:r>
      <w:r w:rsidR="00F522F4" w:rsidRPr="00F522F4">
        <w:rPr>
          <w:b/>
          <w:bCs/>
        </w:rPr>
        <w:t xml:space="preserve"> </w:t>
      </w:r>
      <w:r w:rsidR="00F522F4" w:rsidRPr="007329EB">
        <w:rPr>
          <w:color w:val="4EA72E" w:themeColor="accent6"/>
        </w:rPr>
        <w:t xml:space="preserve">---------------- aquí seleccionas el </w:t>
      </w:r>
      <w:r w:rsidR="00B86F3E" w:rsidRPr="007329EB">
        <w:rPr>
          <w:color w:val="4EA72E" w:themeColor="accent6"/>
        </w:rPr>
        <w:t xml:space="preserve">nombre del </w:t>
      </w:r>
      <w:r w:rsidR="00F522F4" w:rsidRPr="007329EB">
        <w:rPr>
          <w:color w:val="4EA72E" w:themeColor="accent6"/>
        </w:rPr>
        <w:t xml:space="preserve">archivo que quieres meter o actualizar en el repositorio (si quieres meter todos </w:t>
      </w:r>
      <w:r w:rsidR="00B86F3E" w:rsidRPr="007329EB">
        <w:rPr>
          <w:color w:val="4EA72E" w:themeColor="accent6"/>
        </w:rPr>
        <w:t xml:space="preserve">o actualizar todos </w:t>
      </w:r>
      <w:r w:rsidR="00F522F4" w:rsidRPr="007329EB">
        <w:rPr>
          <w:color w:val="4EA72E" w:themeColor="accent6"/>
        </w:rPr>
        <w:t>pon add .)</w:t>
      </w:r>
    </w:p>
    <w:p w14:paraId="58B474FF" w14:textId="77777777" w:rsidR="00BE4C5C" w:rsidRPr="00F522F4" w:rsidRDefault="00BE4C5C" w:rsidP="00BE4C5C"/>
    <w:p w14:paraId="4AE0B609" w14:textId="15DA2129" w:rsidR="00B86F3E" w:rsidRPr="00B86F3E" w:rsidRDefault="00BE4C5C" w:rsidP="00BE4C5C">
      <w:pPr>
        <w:rPr>
          <w:color w:val="45B0E1" w:themeColor="accent1" w:themeTint="99"/>
        </w:rPr>
      </w:pPr>
      <w:r w:rsidRPr="00F522F4">
        <w:t>git commit -m "</w:t>
      </w:r>
      <w:r w:rsidRPr="00F522F4">
        <w:rPr>
          <w:b/>
          <w:bCs/>
        </w:rPr>
        <w:t>texto</w:t>
      </w:r>
      <w:r w:rsidRPr="00F522F4">
        <w:t>"</w:t>
      </w:r>
      <w:r w:rsidR="00F522F4" w:rsidRPr="00F522F4">
        <w:t xml:space="preserve"> </w:t>
      </w:r>
      <w:r w:rsidR="00F522F4" w:rsidRPr="007329EB">
        <w:rPr>
          <w:color w:val="4EA72E" w:themeColor="accent6"/>
        </w:rPr>
        <w:t xml:space="preserve">---------------- esto lo realizas para </w:t>
      </w:r>
      <w:r w:rsidR="00B86F3E" w:rsidRPr="007329EB">
        <w:rPr>
          <w:color w:val="4EA72E" w:themeColor="accent6"/>
        </w:rPr>
        <w:t>guardar los cambios, en el texto coloca un comentario que muestre que cambios realizaste en el archivo</w:t>
      </w:r>
    </w:p>
    <w:p w14:paraId="7FF3F4BC" w14:textId="77777777" w:rsidR="00BE4C5C" w:rsidRPr="00F522F4" w:rsidRDefault="00BE4C5C" w:rsidP="00BE4C5C"/>
    <w:p w14:paraId="28F966F2" w14:textId="0BC15FCC" w:rsidR="00BE4C5C" w:rsidRDefault="00BE4C5C" w:rsidP="00BE4C5C">
      <w:pPr>
        <w:rPr>
          <w:color w:val="45B0E1" w:themeColor="accent1" w:themeTint="99"/>
        </w:rPr>
      </w:pPr>
      <w:r w:rsidRPr="00B86F3E">
        <w:t xml:space="preserve">git push </w:t>
      </w:r>
      <w:r w:rsidR="00B86F3E" w:rsidRPr="00B86F3E">
        <w:t xml:space="preserve">origin main </w:t>
      </w:r>
      <w:r w:rsidR="00B86F3E" w:rsidRPr="007329EB">
        <w:rPr>
          <w:color w:val="4EA72E" w:themeColor="accent6"/>
        </w:rPr>
        <w:t>---------------- esto lo colocas para enviar los cambios directo al repositorio GitHub que seleccionaste</w:t>
      </w:r>
    </w:p>
    <w:p w14:paraId="7A2F3954" w14:textId="77777777" w:rsidR="00B86F3E" w:rsidRPr="00B86F3E" w:rsidRDefault="00B86F3E" w:rsidP="00BE4C5C"/>
    <w:p w14:paraId="12062D6C" w14:textId="4896FAEF" w:rsidR="00B86F3E" w:rsidRPr="007329EB" w:rsidRDefault="00B86F3E" w:rsidP="00BE4C5C">
      <w:pPr>
        <w:rPr>
          <w:b/>
          <w:bCs/>
        </w:rPr>
      </w:pPr>
      <w:r w:rsidRPr="007329EB">
        <w:rPr>
          <w:b/>
          <w:bCs/>
        </w:rPr>
        <w:t>Hagamos un ejemplo:</w:t>
      </w:r>
    </w:p>
    <w:p w14:paraId="214C8AE3" w14:textId="4A9E9BBC" w:rsidR="00B86F3E" w:rsidRPr="00F726A8" w:rsidRDefault="00B86F3E" w:rsidP="00BE4C5C">
      <w:r w:rsidRPr="00F726A8">
        <w:t xml:space="preserve">Git </w:t>
      </w:r>
      <w:proofErr w:type="spellStart"/>
      <w:r w:rsidRPr="00F726A8">
        <w:t>config</w:t>
      </w:r>
      <w:proofErr w:type="spellEnd"/>
      <w:r w:rsidRPr="00F726A8">
        <w:t xml:space="preserve"> –global user.name “Isaac Delgado”</w:t>
      </w:r>
    </w:p>
    <w:p w14:paraId="05758B86" w14:textId="690F1571" w:rsidR="00B86F3E" w:rsidRPr="00B86F3E" w:rsidRDefault="00B86F3E" w:rsidP="00BE4C5C">
      <w:pPr>
        <w:rPr>
          <w:lang w:val="en-US"/>
        </w:rPr>
      </w:pPr>
      <w:r>
        <w:rPr>
          <w:noProof/>
        </w:rPr>
        <w:drawing>
          <wp:inline distT="0" distB="0" distL="0" distR="0" wp14:anchorId="02B672BC" wp14:editId="2C5C523E">
            <wp:extent cx="4133850" cy="352425"/>
            <wp:effectExtent l="0" t="0" r="0" b="9525"/>
            <wp:docPr id="150510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06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2AD4" w14:textId="67666ECD" w:rsidR="00B86F3E" w:rsidRDefault="00B86F3E" w:rsidP="00BE4C5C">
      <w:pPr>
        <w:rPr>
          <w:lang w:val="en-US"/>
        </w:rPr>
      </w:pPr>
      <w:r w:rsidRPr="00B86F3E">
        <w:rPr>
          <w:lang w:val="en-US"/>
        </w:rPr>
        <w:t>Git config –global user.</w:t>
      </w:r>
      <w:r>
        <w:rPr>
          <w:lang w:val="en-US"/>
        </w:rPr>
        <w:t>email “iadm.1006@gmail.com”</w:t>
      </w:r>
    </w:p>
    <w:p w14:paraId="62907BFB" w14:textId="530F6998" w:rsidR="00B86F3E" w:rsidRDefault="00B86F3E" w:rsidP="00BE4C5C">
      <w:pPr>
        <w:rPr>
          <w:lang w:val="en-US"/>
        </w:rPr>
      </w:pPr>
      <w:r>
        <w:rPr>
          <w:noProof/>
        </w:rPr>
        <w:drawing>
          <wp:inline distT="0" distB="0" distL="0" distR="0" wp14:anchorId="1152DC2A" wp14:editId="32D4F8F9">
            <wp:extent cx="4819650" cy="390525"/>
            <wp:effectExtent l="0" t="0" r="0" b="9525"/>
            <wp:docPr id="1289355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555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ADD1" w14:textId="77777777" w:rsidR="00B86F3E" w:rsidRDefault="00B86F3E" w:rsidP="00B86F3E">
      <w:pPr>
        <w:rPr>
          <w:lang w:val="en-US"/>
        </w:rPr>
      </w:pPr>
      <w:r>
        <w:rPr>
          <w:lang w:val="en-US"/>
        </w:rPr>
        <w:t xml:space="preserve">Git clone </w:t>
      </w:r>
      <w:r w:rsidRPr="00B86F3E">
        <w:rPr>
          <w:lang w:val="en-US"/>
        </w:rPr>
        <w:t>https://github.com/Idelgado1006/SISCOx256.git</w:t>
      </w:r>
    </w:p>
    <w:p w14:paraId="16D43DB6" w14:textId="37E65F00" w:rsidR="00B86F3E" w:rsidRPr="00B86F3E" w:rsidRDefault="00B86F3E" w:rsidP="00B86F3E">
      <w:pPr>
        <w:rPr>
          <w:lang w:val="en-US"/>
        </w:rPr>
      </w:pPr>
      <w:r>
        <w:rPr>
          <w:noProof/>
        </w:rPr>
        <w:drawing>
          <wp:inline distT="0" distB="0" distL="0" distR="0" wp14:anchorId="1BD753DA" wp14:editId="147CA6F3">
            <wp:extent cx="5612130" cy="1283970"/>
            <wp:effectExtent l="0" t="0" r="7620" b="0"/>
            <wp:docPr id="1409186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86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5D20" w14:textId="1651D307" w:rsidR="00B86F3E" w:rsidRDefault="00B86F3E" w:rsidP="00BE4C5C">
      <w:pPr>
        <w:rPr>
          <w:lang w:val="en-US"/>
        </w:rPr>
      </w:pPr>
      <w:r>
        <w:rPr>
          <w:lang w:val="en-US"/>
        </w:rPr>
        <w:t>Cd SISCOx256</w:t>
      </w:r>
    </w:p>
    <w:p w14:paraId="3D42B6B5" w14:textId="4E9D914D" w:rsidR="00B86F3E" w:rsidRDefault="00B86F3E" w:rsidP="00BE4C5C">
      <w:pPr>
        <w:rPr>
          <w:lang w:val="en-US"/>
        </w:rPr>
      </w:pPr>
      <w:r>
        <w:rPr>
          <w:noProof/>
        </w:rPr>
        <w:drawing>
          <wp:inline distT="0" distB="0" distL="0" distR="0" wp14:anchorId="0DDC1443" wp14:editId="4F020749">
            <wp:extent cx="3371850" cy="304800"/>
            <wp:effectExtent l="0" t="0" r="0" b="0"/>
            <wp:docPr id="667517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173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78FE" w14:textId="77777777" w:rsidR="00B86F3E" w:rsidRDefault="00B86F3E" w:rsidP="00BE4C5C">
      <w:pPr>
        <w:rPr>
          <w:lang w:val="en-US"/>
        </w:rPr>
      </w:pPr>
    </w:p>
    <w:p w14:paraId="6474EA24" w14:textId="77777777" w:rsidR="002D258F" w:rsidRDefault="002D258F" w:rsidP="00BE4C5C">
      <w:pPr>
        <w:rPr>
          <w:lang w:val="en-US"/>
        </w:rPr>
      </w:pPr>
    </w:p>
    <w:p w14:paraId="5701EBEF" w14:textId="1BDE5729" w:rsidR="00B86F3E" w:rsidRDefault="00B86F3E" w:rsidP="00BE4C5C">
      <w:pPr>
        <w:rPr>
          <w:lang w:val="en-US"/>
        </w:rPr>
      </w:pPr>
      <w:r>
        <w:rPr>
          <w:lang w:val="en-US"/>
        </w:rPr>
        <w:lastRenderedPageBreak/>
        <w:t>Git status</w:t>
      </w:r>
    </w:p>
    <w:p w14:paraId="0E304B44" w14:textId="028CA876" w:rsidR="00B86F3E" w:rsidRDefault="00B86F3E" w:rsidP="00BE4C5C">
      <w:pPr>
        <w:rPr>
          <w:lang w:val="en-US"/>
        </w:rPr>
      </w:pPr>
      <w:r>
        <w:rPr>
          <w:noProof/>
        </w:rPr>
        <w:drawing>
          <wp:inline distT="0" distB="0" distL="0" distR="0" wp14:anchorId="69277A13" wp14:editId="2A83287C">
            <wp:extent cx="4457700" cy="1047750"/>
            <wp:effectExtent l="0" t="0" r="0" b="0"/>
            <wp:docPr id="165473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36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D47A" w14:textId="183E244C" w:rsidR="00B86F3E" w:rsidRDefault="00B86F3E" w:rsidP="00BE4C5C">
      <w:pPr>
        <w:rPr>
          <w:lang w:val="en-US"/>
        </w:rPr>
      </w:pPr>
      <w:r>
        <w:rPr>
          <w:lang w:val="en-US"/>
        </w:rPr>
        <w:t>Git add try.txt</w:t>
      </w:r>
    </w:p>
    <w:p w14:paraId="2D9B5233" w14:textId="57F3A4A5" w:rsidR="00B86F3E" w:rsidRDefault="00B86F3E" w:rsidP="00BE4C5C">
      <w:pPr>
        <w:rPr>
          <w:lang w:val="en-US"/>
        </w:rPr>
      </w:pPr>
      <w:r>
        <w:rPr>
          <w:noProof/>
        </w:rPr>
        <w:drawing>
          <wp:inline distT="0" distB="0" distL="0" distR="0" wp14:anchorId="39003E09" wp14:editId="5958AEEB">
            <wp:extent cx="4143375" cy="381000"/>
            <wp:effectExtent l="0" t="0" r="9525" b="0"/>
            <wp:docPr id="1114965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65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DEDD" w14:textId="6C466D0F" w:rsidR="00B86F3E" w:rsidRDefault="00B86F3E" w:rsidP="00BE4C5C">
      <w:r w:rsidRPr="00B86F3E">
        <w:t>Git commit -m “realice un Cambio en el archive de texto”</w:t>
      </w:r>
    </w:p>
    <w:p w14:paraId="28D5A961" w14:textId="078A0BA8" w:rsidR="00B86F3E" w:rsidRPr="00B86F3E" w:rsidRDefault="00B86F3E" w:rsidP="00BE4C5C">
      <w:r>
        <w:rPr>
          <w:noProof/>
        </w:rPr>
        <w:drawing>
          <wp:inline distT="0" distB="0" distL="0" distR="0" wp14:anchorId="55EDE2F4" wp14:editId="222889F4">
            <wp:extent cx="4162425" cy="866775"/>
            <wp:effectExtent l="0" t="0" r="9525" b="9525"/>
            <wp:docPr id="2009715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151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C716" w14:textId="1E7840EC" w:rsidR="00B86F3E" w:rsidRDefault="00B86F3E" w:rsidP="00BE4C5C">
      <w:r>
        <w:t>Git push origin main</w:t>
      </w:r>
    </w:p>
    <w:p w14:paraId="001D4FE3" w14:textId="40616632" w:rsidR="007329EB" w:rsidRPr="00B86F3E" w:rsidRDefault="007329EB" w:rsidP="00BE4C5C">
      <w:r>
        <w:rPr>
          <w:noProof/>
        </w:rPr>
        <w:drawing>
          <wp:inline distT="0" distB="0" distL="0" distR="0" wp14:anchorId="739A51EB" wp14:editId="0245A8B3">
            <wp:extent cx="4276725" cy="476250"/>
            <wp:effectExtent l="0" t="0" r="9525" b="0"/>
            <wp:docPr id="516269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695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2BDC" w14:textId="1FD596D6" w:rsidR="00B86F3E" w:rsidRDefault="00B00B82" w:rsidP="00BE4C5C">
      <w:r>
        <w:object w:dxaOrig="1543" w:dyaOrig="998" w14:anchorId="451582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8" o:title=""/>
          </v:shape>
          <o:OLEObject Type="Embed" ProgID="Package" ShapeID="_x0000_i1025" DrawAspect="Icon" ObjectID="_1787076902" r:id="rId19"/>
        </w:object>
      </w:r>
    </w:p>
    <w:p w14:paraId="31EFC31C" w14:textId="6D09FD20" w:rsidR="00B00B82" w:rsidRDefault="002D258F" w:rsidP="00BE4C5C">
      <w:r>
        <w:t xml:space="preserve">Video explicativo </w:t>
      </w:r>
    </w:p>
    <w:p w14:paraId="501ECC1C" w14:textId="77777777" w:rsidR="002D258F" w:rsidRDefault="002D258F" w:rsidP="00BE4C5C"/>
    <w:p w14:paraId="526BDA44" w14:textId="2DCEF1D8" w:rsidR="002D258F" w:rsidRPr="00B86F3E" w:rsidRDefault="002D258F" w:rsidP="00BE4C5C"/>
    <w:sectPr w:rsidR="002D258F" w:rsidRPr="00B86F3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C5C"/>
    <w:rsid w:val="002D258F"/>
    <w:rsid w:val="0073243D"/>
    <w:rsid w:val="007329EB"/>
    <w:rsid w:val="00905AB8"/>
    <w:rsid w:val="00B00B82"/>
    <w:rsid w:val="00B86F3E"/>
    <w:rsid w:val="00BE4C5C"/>
    <w:rsid w:val="00F522F4"/>
    <w:rsid w:val="00F72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676477"/>
  <w15:chartTrackingRefBased/>
  <w15:docId w15:val="{020BE66C-345D-4806-882D-30A4932A6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E4C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E4C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E4C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E4C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E4C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E4C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E4C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E4C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E4C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E4C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E4C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E4C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E4C5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E4C5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E4C5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E4C5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E4C5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E4C5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E4C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E4C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E4C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E4C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E4C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E4C5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E4C5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E4C5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E4C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E4C5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E4C5C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B86F3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86F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4</Pages>
  <Words>226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Delgado</dc:creator>
  <cp:keywords/>
  <dc:description/>
  <cp:lastModifiedBy>Isaac Delgado</cp:lastModifiedBy>
  <cp:revision>2</cp:revision>
  <dcterms:created xsi:type="dcterms:W3CDTF">2024-08-28T02:49:00Z</dcterms:created>
  <dcterms:modified xsi:type="dcterms:W3CDTF">2024-09-06T02:29:00Z</dcterms:modified>
</cp:coreProperties>
</file>